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stTable6Colorful"/>
        <w:tblpPr w:leftFromText="180" w:rightFromText="180" w:vertAnchor="page" w:horzAnchor="margin" w:tblpXSpec="center" w:tblpY="2368"/>
        <w:tblW w:w="11410" w:type="dxa"/>
        <w:tblLayout w:type="fixed"/>
        <w:tblLook w:val="04A0" w:firstRow="1" w:lastRow="0" w:firstColumn="1" w:lastColumn="0" w:noHBand="0" w:noVBand="1"/>
      </w:tblPr>
      <w:tblGrid>
        <w:gridCol w:w="472"/>
        <w:gridCol w:w="1229"/>
        <w:gridCol w:w="31"/>
        <w:gridCol w:w="3938"/>
        <w:gridCol w:w="283"/>
        <w:gridCol w:w="484"/>
        <w:gridCol w:w="17"/>
        <w:gridCol w:w="12"/>
        <w:gridCol w:w="1199"/>
        <w:gridCol w:w="59"/>
        <w:gridCol w:w="3686"/>
      </w:tblGrid>
      <w:tr w:rsidR="000F53C7" w:rsidTr="000F53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401878" w:rsidRPr="00ED7649" w:rsidRDefault="00401878" w:rsidP="000F53C7">
            <w:pPr>
              <w:spacing w:before="10"/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MONDAY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01878" w:rsidRDefault="00401878" w:rsidP="000F53C7">
            <w:pPr>
              <w:spacing w:before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401878" w:rsidRPr="00ED7649" w:rsidRDefault="00401878" w:rsidP="000F53C7">
            <w:pPr>
              <w:spacing w:before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MONDAY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sdt>
          <w:sdtPr>
            <w:rPr>
              <w:b w:val="0"/>
            </w:rPr>
            <w:id w:val="-13648201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60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38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washrooms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6988515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0F53C7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70" w:type="dxa"/>
            <w:gridSpan w:val="3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washrooms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1011133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60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38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down tubs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936629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70" w:type="dxa"/>
            <w:gridSpan w:val="3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down tubs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sdt>
          <w:sdtPr>
            <w:rPr>
              <w:b w:val="0"/>
            </w:rPr>
            <w:id w:val="732508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60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38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Sweep and mop floors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075736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70" w:type="dxa"/>
            <w:gridSpan w:val="3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Sweep and mop floors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1750311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60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38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Wash bath rugs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534764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70" w:type="dxa"/>
            <w:gridSpan w:val="3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Wash bath rugs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sdt>
          <w:sdtPr>
            <w:rPr>
              <w:b w:val="0"/>
            </w:rPr>
            <w:id w:val="-125394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60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38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counters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208604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70" w:type="dxa"/>
            <w:gridSpan w:val="3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counters</w:t>
            </w:r>
          </w:p>
        </w:tc>
      </w:tr>
      <w:tr w:rsidR="002C2F5E" w:rsidTr="000F53C7">
        <w:trPr>
          <w:trHeight w:hRule="exact"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" w:type="dxa"/>
          </w:tcPr>
          <w:p w:rsidR="002C2F5E" w:rsidRDefault="002C2F5E" w:rsidP="000F53C7">
            <w:pPr>
              <w:spacing w:before="10"/>
              <w:jc w:val="center"/>
            </w:pPr>
          </w:p>
        </w:tc>
        <w:tc>
          <w:tcPr>
            <w:tcW w:w="1260" w:type="dxa"/>
            <w:gridSpan w:val="2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8" w:type="dxa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7649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2C2F5E" w:rsidRPr="00ED7649" w:rsidRDefault="002C2F5E" w:rsidP="000F53C7">
            <w:pPr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TUESDAY</w:t>
            </w: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2C2F5E" w:rsidRPr="00ED7649" w:rsidRDefault="00401878" w:rsidP="000F53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32"/>
                <w:szCs w:val="32"/>
              </w:rPr>
            </w:pPr>
            <w:r w:rsidRPr="00ED7649">
              <w:rPr>
                <w:b/>
                <w:color w:val="FFFFFF" w:themeColor="background1"/>
                <w:sz w:val="32"/>
                <w:szCs w:val="32"/>
              </w:rPr>
              <w:t>TUESDAY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678629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Kitchen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0078700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Kitchen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147366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Stove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040018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Stove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1143925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inside of microwave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21376018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inside of microwave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8201581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Wipe cabinets, doors and walls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899860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Wipe cabinets, doors and walls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20468199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our refrigerator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930929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our refrigerator</w:t>
            </w:r>
          </w:p>
        </w:tc>
      </w:tr>
      <w:tr w:rsidR="00ED7649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" w:type="dxa"/>
            <w:shd w:val="clear" w:color="auto" w:fill="auto"/>
          </w:tcPr>
          <w:p w:rsidR="002C2F5E" w:rsidRDefault="002C2F5E" w:rsidP="000F53C7">
            <w:pPr>
              <w:spacing w:before="10"/>
              <w:jc w:val="center"/>
            </w:pPr>
          </w:p>
        </w:tc>
        <w:tc>
          <w:tcPr>
            <w:tcW w:w="1229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53C7" w:rsidTr="000F53C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2C2F5E" w:rsidRPr="00ED7649" w:rsidRDefault="002C2F5E" w:rsidP="000F53C7">
            <w:pPr>
              <w:spacing w:before="10"/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WEDNESDAY</w:t>
            </w: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2C2F5E" w:rsidRPr="00ED7649" w:rsidRDefault="00401878" w:rsidP="000F53C7">
            <w:pPr>
              <w:spacing w:before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32"/>
                <w:szCs w:val="32"/>
              </w:rPr>
            </w:pPr>
            <w:r w:rsidRPr="00ED7649">
              <w:rPr>
                <w:b/>
                <w:color w:val="FFFFFF" w:themeColor="background1"/>
                <w:sz w:val="32"/>
                <w:szCs w:val="32"/>
              </w:rPr>
              <w:t>WEDNESDAY</w:t>
            </w:r>
          </w:p>
        </w:tc>
      </w:tr>
      <w:tr w:rsidR="001D196C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12224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Living Room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081751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11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Living Room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869759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Vacuum, sweep and mop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669906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11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Vacuum, sweep and mop</w:t>
            </w:r>
          </w:p>
        </w:tc>
      </w:tr>
      <w:tr w:rsidR="001D196C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2062743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Wash pillow covers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190292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11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Wash pillow covers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6471283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Shampoo Carpet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725357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11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Shampoo Carpet</w:t>
            </w:r>
          </w:p>
        </w:tc>
      </w:tr>
      <w:tr w:rsidR="001D196C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12077960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under couch and chairs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971505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01" w:type="dxa"/>
                <w:gridSpan w:val="2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11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under couch and chairs</w:t>
            </w:r>
          </w:p>
        </w:tc>
      </w:tr>
      <w:tr w:rsidR="00401878" w:rsidTr="000F53C7">
        <w:trPr>
          <w:trHeight w:hRule="exact"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" w:type="dxa"/>
          </w:tcPr>
          <w:p w:rsidR="00401878" w:rsidRDefault="00401878" w:rsidP="000F53C7">
            <w:pPr>
              <w:spacing w:before="10"/>
              <w:jc w:val="center"/>
            </w:pPr>
          </w:p>
        </w:tc>
        <w:tc>
          <w:tcPr>
            <w:tcW w:w="1229" w:type="dxa"/>
          </w:tcPr>
          <w:p w:rsidR="00401878" w:rsidRDefault="00401878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  <w:gridSpan w:val="2"/>
          </w:tcPr>
          <w:p w:rsidR="00401878" w:rsidRDefault="00401878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" w:type="dxa"/>
            <w:shd w:val="clear" w:color="auto" w:fill="auto"/>
          </w:tcPr>
          <w:p w:rsidR="00401878" w:rsidRDefault="00401878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</w:tcPr>
          <w:p w:rsidR="00401878" w:rsidRDefault="00401878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7649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2C2F5E" w:rsidRPr="00ED7649" w:rsidRDefault="002C2F5E" w:rsidP="000F53C7">
            <w:pPr>
              <w:spacing w:before="10"/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THURSDAY</w:t>
            </w: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2C2F5E" w:rsidRPr="00ED7649" w:rsidRDefault="00401878" w:rsidP="000F53C7">
            <w:pPr>
              <w:spacing w:before="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32"/>
                <w:szCs w:val="32"/>
              </w:rPr>
            </w:pPr>
            <w:r w:rsidRPr="00ED7649">
              <w:rPr>
                <w:b/>
                <w:color w:val="FFFFFF" w:themeColor="background1"/>
                <w:sz w:val="32"/>
                <w:szCs w:val="32"/>
              </w:rPr>
              <w:t>THURSDAY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1559468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bedrooms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8799024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28" w:type="dxa"/>
            <w:gridSpan w:val="3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bedrooms</w:t>
            </w:r>
          </w:p>
        </w:tc>
      </w:tr>
      <w:tr w:rsidR="001D196C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67038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Vacuum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4410350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28" w:type="dxa"/>
            <w:gridSpan w:val="3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Vacuum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597256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Takeout Garbage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480966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28" w:type="dxa"/>
            <w:gridSpan w:val="3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Takeout Garbage</w:t>
            </w:r>
          </w:p>
        </w:tc>
      </w:tr>
      <w:tr w:rsidR="001D196C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176947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under bed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522442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28" w:type="dxa"/>
            <w:gridSpan w:val="3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under bed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1735349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Shampoo Carpet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963805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28" w:type="dxa"/>
            <w:gridSpan w:val="3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745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Shampoo Carpet</w:t>
            </w:r>
          </w:p>
        </w:tc>
      </w:tr>
      <w:tr w:rsidR="00ED7649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" w:type="dxa"/>
            <w:shd w:val="clear" w:color="auto" w:fill="auto"/>
          </w:tcPr>
          <w:p w:rsidR="002C2F5E" w:rsidRDefault="002C2F5E" w:rsidP="000F53C7">
            <w:pPr>
              <w:spacing w:before="10"/>
              <w:jc w:val="center"/>
            </w:pPr>
          </w:p>
        </w:tc>
        <w:tc>
          <w:tcPr>
            <w:tcW w:w="1229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53C7" w:rsidTr="000F53C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2C2F5E" w:rsidRPr="00ED7649" w:rsidRDefault="002C2F5E" w:rsidP="000F53C7">
            <w:pPr>
              <w:spacing w:before="10"/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FIRDAY</w:t>
            </w: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2C2F5E" w:rsidRPr="00ED7649" w:rsidRDefault="00401878" w:rsidP="000F53C7">
            <w:pPr>
              <w:spacing w:before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32"/>
                <w:szCs w:val="32"/>
              </w:rPr>
            </w:pPr>
            <w:r w:rsidRPr="00ED7649">
              <w:rPr>
                <w:b/>
                <w:color w:val="FFFFFF" w:themeColor="background1"/>
                <w:sz w:val="32"/>
                <w:szCs w:val="32"/>
              </w:rPr>
              <w:t>FRIDAY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147481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Laundry Area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674723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Laundry Area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58404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Vacuum, sweep and mop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670828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Vacuum, sweep and mop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1033700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 out garbage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774790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 out garbage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646507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out washer and dryer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20689930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Wipe out washer and dryer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-559875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washing machine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53230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washing machine</w:t>
            </w:r>
          </w:p>
        </w:tc>
      </w:tr>
      <w:tr w:rsidR="002C2F5E" w:rsidTr="000F53C7">
        <w:trPr>
          <w:trHeight w:hRule="exact"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" w:type="dxa"/>
          </w:tcPr>
          <w:p w:rsidR="002C2F5E" w:rsidRDefault="002C2F5E" w:rsidP="000F53C7">
            <w:pPr>
              <w:spacing w:before="10"/>
              <w:jc w:val="center"/>
            </w:pPr>
          </w:p>
        </w:tc>
        <w:tc>
          <w:tcPr>
            <w:tcW w:w="1229" w:type="dxa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  <w:gridSpan w:val="2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</w:tcPr>
          <w:p w:rsidR="002C2F5E" w:rsidRDefault="002C2F5E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7649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4"/>
            <w:shd w:val="clear" w:color="auto" w:fill="000000" w:themeFill="text1"/>
          </w:tcPr>
          <w:p w:rsidR="002C2F5E" w:rsidRPr="00ED7649" w:rsidRDefault="002C2F5E" w:rsidP="000F53C7">
            <w:pPr>
              <w:spacing w:before="10"/>
              <w:jc w:val="center"/>
              <w:rPr>
                <w:color w:val="FFFFFF" w:themeColor="background1"/>
                <w:sz w:val="32"/>
                <w:szCs w:val="32"/>
              </w:rPr>
            </w:pPr>
            <w:r w:rsidRPr="00ED7649">
              <w:rPr>
                <w:color w:val="FFFFFF" w:themeColor="background1"/>
                <w:sz w:val="32"/>
                <w:szCs w:val="32"/>
              </w:rPr>
              <w:t>SATURDAY</w:t>
            </w:r>
          </w:p>
        </w:tc>
        <w:tc>
          <w:tcPr>
            <w:tcW w:w="283" w:type="dxa"/>
            <w:shd w:val="clear" w:color="auto" w:fill="auto"/>
          </w:tcPr>
          <w:p w:rsidR="002C2F5E" w:rsidRDefault="002C2F5E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57" w:type="dxa"/>
            <w:gridSpan w:val="6"/>
            <w:shd w:val="clear" w:color="auto" w:fill="000000" w:themeFill="text1"/>
          </w:tcPr>
          <w:p w:rsidR="002C2F5E" w:rsidRPr="00ED7649" w:rsidRDefault="00401878" w:rsidP="000F53C7">
            <w:pPr>
              <w:spacing w:before="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32"/>
                <w:szCs w:val="32"/>
              </w:rPr>
            </w:pPr>
            <w:r w:rsidRPr="00ED7649">
              <w:rPr>
                <w:b/>
                <w:color w:val="FFFFFF" w:themeColor="background1"/>
                <w:sz w:val="32"/>
                <w:szCs w:val="32"/>
              </w:rPr>
              <w:t>SATURDAY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10893540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FA2406" w:rsidP="000F53C7">
                <w:pPr>
                  <w:spacing w:before="10"/>
                  <w:jc w:val="center"/>
                  <w:rPr>
                    <w:b w:val="0"/>
                  </w:rPr>
                </w:pPr>
                <w:r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Straighten and sweep garage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150519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Straighten and sweep garage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628369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Sweep porch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43443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Sweep porch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164526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969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windows</w:t>
            </w:r>
          </w:p>
        </w:tc>
        <w:tc>
          <w:tcPr>
            <w:tcW w:w="283" w:type="dxa"/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59374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09:00 AM</w:t>
            </w:r>
          </w:p>
        </w:tc>
        <w:tc>
          <w:tcPr>
            <w:tcW w:w="3686" w:type="dxa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windows</w:t>
            </w:r>
          </w:p>
        </w:tc>
      </w:tr>
      <w:tr w:rsidR="000F53C7" w:rsidTr="000F5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sdt>
          <w:sdtPr>
            <w:rPr>
              <w:b w:val="0"/>
            </w:rPr>
            <w:id w:val="4350189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  <w:tcBorders>
                  <w:bottom w:val="nil"/>
                </w:tcBorders>
              </w:tcPr>
              <w:p w:rsidR="001D196C" w:rsidRPr="00FA2406" w:rsidRDefault="001D196C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  <w:tcBorders>
              <w:bottom w:val="nil"/>
            </w:tcBorders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gate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20763969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  <w:tcBorders>
                  <w:bottom w:val="nil"/>
                </w:tcBorders>
              </w:tcPr>
              <w:p w:rsidR="001D196C" w:rsidRDefault="001D196C" w:rsidP="000F53C7">
                <w:pPr>
                  <w:spacing w:before="1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  <w:tcBorders>
              <w:bottom w:val="nil"/>
            </w:tcBorders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10:00 AM</w:t>
            </w:r>
          </w:p>
        </w:tc>
        <w:tc>
          <w:tcPr>
            <w:tcW w:w="3686" w:type="dxa"/>
            <w:tcBorders>
              <w:bottom w:val="nil"/>
            </w:tcBorders>
          </w:tcPr>
          <w:p w:rsidR="001D196C" w:rsidRDefault="001D196C" w:rsidP="000F53C7">
            <w:pPr>
              <w:spacing w:before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gate</w:t>
            </w:r>
          </w:p>
        </w:tc>
      </w:tr>
      <w:tr w:rsidR="001D196C" w:rsidTr="000F53C7">
        <w:trPr>
          <w:trHeight w:val="310"/>
        </w:trPr>
        <w:sdt>
          <w:sdtPr>
            <w:rPr>
              <w:b w:val="0"/>
            </w:rPr>
            <w:id w:val="-3211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2" w:type="dxa"/>
                <w:tcBorders>
                  <w:top w:val="nil"/>
                  <w:bottom w:val="nil"/>
                </w:tcBorders>
              </w:tcPr>
              <w:p w:rsidR="001D196C" w:rsidRPr="00FA2406" w:rsidRDefault="000F53C7" w:rsidP="000F53C7">
                <w:pPr>
                  <w:spacing w:before="10"/>
                  <w:jc w:val="center"/>
                  <w:rPr>
                    <w:b w:val="0"/>
                  </w:rPr>
                </w:pPr>
                <w:r w:rsidRPr="00FA2406">
                  <w:rPr>
                    <w:b w:val="0"/>
                  </w:rPr>
                  <w:sym w:font="Wingdings" w:char="F0A8"/>
                </w:r>
              </w:p>
            </w:tc>
          </w:sdtContent>
        </w:sdt>
        <w:tc>
          <w:tcPr>
            <w:tcW w:w="1229" w:type="dxa"/>
            <w:tcBorders>
              <w:top w:val="nil"/>
              <w:bottom w:val="nil"/>
            </w:tcBorders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604029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3" w:type="dxa"/>
                <w:gridSpan w:val="3"/>
                <w:tcBorders>
                  <w:top w:val="nil"/>
                  <w:bottom w:val="nil"/>
                </w:tcBorders>
              </w:tcPr>
              <w:p w:rsidR="001D196C" w:rsidRDefault="001D196C" w:rsidP="000F53C7">
                <w:pPr>
                  <w:spacing w:before="1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258" w:type="dxa"/>
            <w:gridSpan w:val="2"/>
            <w:tcBorders>
              <w:top w:val="nil"/>
              <w:bottom w:val="nil"/>
            </w:tcBorders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11:00 AM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1D196C" w:rsidRDefault="001D196C" w:rsidP="000F53C7">
            <w:pPr>
              <w:spacing w:before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C2F5E" w:rsidRDefault="000F53C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-193431</wp:posOffset>
                </wp:positionH>
                <wp:positionV relativeFrom="paragraph">
                  <wp:posOffset>-202223</wp:posOffset>
                </wp:positionV>
                <wp:extent cx="7228205" cy="527538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8205" cy="52753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D7649" w:rsidRPr="00ED7649" w:rsidRDefault="00ED7649" w:rsidP="00ED7649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48"/>
                                <w:szCs w:val="48"/>
                              </w:rPr>
                            </w:pPr>
                            <w:bookmarkStart w:id="0" w:name="_GoBack"/>
                            <w:r w:rsidRPr="00ED7649">
                              <w:rPr>
                                <w:rFonts w:ascii="Arial Rounded MT Bold" w:hAnsi="Arial Rounded MT Bold"/>
                                <w:b/>
                                <w:sz w:val="48"/>
                                <w:szCs w:val="48"/>
                              </w:rPr>
                              <w:t>Bi-Weekly Cleaning Schedule 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25pt;margin-top:-15.9pt;width:569.15pt;height:4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RzQQIAAHkEAAAOAAAAZHJzL2Uyb0RvYy54bWysVMGO2jAQvVfqP1i+l0AWFhoRVpQVVSW0&#10;uxJUezaOQyw5Htc2JPTrO3YCS7c9Vb2Y8czked6bGeYPba3ISVgnQed0NBhSIjSHQupDTr/v1p9m&#10;lDjPdMEUaJHTs3D0YfHxw7wxmUihAlUISxBEu6wxOa28N1mSOF6JmrkBGKExWIKtmcerPSSFZQ2i&#10;1ypJh8P7pAFbGAtcOIfexy5IFxG/LAX3z2XphCcqp1ibj6eN5z6cyWLOsoNlppK8L4P9QxU1kxof&#10;vUI9Ms/I0co/oGrJLTgo/YBDnUBZSi4iB2QzGr5js62YEZELiuPMVSb3/2D50+nFElnkNKVEsxpb&#10;tBOtJ1+gJWlQpzEuw6StwTTfohu7fPE7dAbSbWnr8It0CMZR5/NV2wDG0TlN01k6nFDCMTZJp5O7&#10;WYBJ3r421vmvAmoSjJxa7F2UlJ02znepl5TwmAMli7VUKl7CvIiVsuTEsNO+jTUi+G9ZSpMmp/d3&#10;k2EE1hA+75CVxloC145TsHy7b3sB9lCckb+Fbn6c4WuJRW6Y8y/M4sAgZVwC/4xHqQAfgd6ipAL7&#10;82/+kI99xCglDQ5gTt2PI7OCEvVNY4c/j8bjMLHxMp5MU7zY28j+NqKP9QqQ+QjXzfBohnyvLmZp&#10;oX7FXVmGVzHENMe3UaqLufLdWuCucbFcxiScUcP8Rm8ND9BB6dCCXfvKrOn75LHDT3AZVZa9a1eX&#10;G77UsDx6KGXsZRC4U7XXHec7TkO/i2GBbu8x6+0fY/ELAAD//wMAUEsDBBQABgAIAAAAIQAQZaAV&#10;3wAAAAsBAAAPAAAAZHJzL2Rvd25yZXYueG1sTI9LS8RAEITvgv9haMHb7iSG+IiZLKKICj5wFc+9&#10;mTYJZnpCZnY3+uvtnPRWRX9UV5WryfVqR2PoPBtIlwko4trbjhsD72+3i3NQISJb7D2TgW8KsKoO&#10;D0osrN/zK+3WsVESwqFAA22MQ6F1qFtyGJZ+IJbbpx8dRrFjo+2Iewl3vT5JklPtsGP50OJA1y3V&#10;X+utM/CRuZfp5unu5z5/eLywzxQaxmDM8dF0dQkq0hT/YJjrS3WopNPGb9kG1RtYZEku6CxS2TAT&#10;aXImamMgTzPQVan/b6h+AQAA//8DAFBLAQItABQABgAIAAAAIQC2gziS/gAAAOEBAAATAAAAAAAA&#10;AAAAAAAAAAAAAABbQ29udGVudF9UeXBlc10ueG1sUEsBAi0AFAAGAAgAAAAhADj9If/WAAAAlAEA&#10;AAsAAAAAAAAAAAAAAAAALwEAAF9yZWxzLy5yZWxzUEsBAi0AFAAGAAgAAAAhAKHl5HNBAgAAeQQA&#10;AA4AAAAAAAAAAAAAAAAALgIAAGRycy9lMm9Eb2MueG1sUEsBAi0AFAAGAAgAAAAhABBloBXfAAAA&#10;CwEAAA8AAAAAAAAAAAAAAAAAmwQAAGRycy9kb3ducmV2LnhtbFBLBQYAAAAABAAEAPMAAACnBQAA&#10;AAA=&#10;" fillcolor="black [3213]" stroked="f" strokeweight=".5pt">
                <v:textbox>
                  <w:txbxContent>
                    <w:p w:rsidR="00ED7649" w:rsidRPr="00ED7649" w:rsidRDefault="00ED7649" w:rsidP="00ED7649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48"/>
                          <w:szCs w:val="48"/>
                        </w:rPr>
                      </w:pPr>
                      <w:bookmarkStart w:id="1" w:name="_GoBack"/>
                      <w:r w:rsidRPr="00ED7649">
                        <w:rPr>
                          <w:rFonts w:ascii="Arial Rounded MT Bold" w:hAnsi="Arial Rounded MT Bold"/>
                          <w:b/>
                          <w:sz w:val="48"/>
                          <w:szCs w:val="48"/>
                        </w:rPr>
                        <w:t>Bi-Weekly Cleaning Schedule 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95593" w:rsidRPr="002C2F5E" w:rsidRDefault="000F53C7" w:rsidP="002C2F5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9AE508" wp14:editId="13511B35">
                <wp:simplePos x="0" y="0"/>
                <wp:positionH relativeFrom="column">
                  <wp:posOffset>-246380</wp:posOffset>
                </wp:positionH>
                <wp:positionV relativeFrom="paragraph">
                  <wp:posOffset>8726707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81D04" id="Rectangle 29" o:spid="_x0000_s1026" style="position:absolute;margin-left:-19.4pt;margin-top:687.15pt;width:203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NmC9Q4wAAAA0BAAAPAAAAZHJzL2Rvd25y&#10;ZXYueG1sTI/BTsMwEETvSPyDtUjcWoc6SkqIU1WVKiEEBwqVenTjJYmI7WA7Tfh7lhMcZ2c087bc&#10;zKZnF/Shc1bC3TIBhrZ2urONhPe3/WINLERlteqdRQnfGGBTXV+VqtBusq94OcSGUYkNhZLQxjgU&#10;nIe6RaPC0g1oyftw3qhI0jdcezVRuen5KkkyblRnaaFVA+5arD8Po5Ewfu1PW++P+e7Zm5fpsc/C&#10;anqS8vZm3j4AizjHvzD84hM6VMR0dqPVgfUSFmJN6JEMkacCGEVElufAznRK03sBvCr5/y+q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JNq1SLgMAANAGAAAOAAAAAAAAAAAAAAAAADoCAABkcnMvZTJvRG9j&#10;LnhtbFBLAQItABQABgAIAAAAIQCqJg6+vAAAACEBAAAZAAAAAAAAAAAAAAAAAJQFAABkcnMvX3Jl&#10;bHMvZTJvRG9jLnhtbC5yZWxzUEsBAi0AFAAGAAgAAAAhAM2YL1D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252632</wp:posOffset>
                </wp:positionV>
                <wp:extent cx="3463925" cy="281305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3925" cy="281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74"/>
                              <w:gridCol w:w="2573"/>
                            </w:tblGrid>
                            <w:tr w:rsidR="00ED7649" w:rsidTr="00ED7649">
                              <w:tc>
                                <w:tcPr>
                                  <w:tcW w:w="2581" w:type="dxa"/>
                                  <w:shd w:val="clear" w:color="auto" w:fill="000000" w:themeFill="text1"/>
                                </w:tcPr>
                                <w:p w:rsidR="00ED7649" w:rsidRPr="00ED7649" w:rsidRDefault="00ED7649">
                                  <w:pPr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ED7649">
                                    <w:rPr>
                                      <w:b/>
                                      <w:color w:val="FFFFFF" w:themeColor="background1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81" w:type="dxa"/>
                                </w:tcPr>
                                <w:p w:rsidR="00ED7649" w:rsidRDefault="00ED7649"/>
                              </w:tc>
                            </w:tr>
                          </w:tbl>
                          <w:p w:rsidR="00ED7649" w:rsidRDefault="00ED76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10.05pt;margin-top:19.9pt;width:272.75pt;height:22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6RLwIAAFgEAAAOAAAAZHJzL2Uyb0RvYy54bWysVE1vGjEQvVfqf7B8L7t8liCWiCaiqoSS&#10;SBDlbLw2u5LtcW3DLv31HXuBoLSnqhcznpmd8Xtvhvl9qxU5CudrMAXt93JKhOFQ1mZf0Nft6suU&#10;Eh+YKZkCIwp6Ep7eLz5/mjd2JgZQgSqFI1jE+FljC1qFYGdZ5nklNPM9sMJgUILTLODV7bPSsQar&#10;a5UN8nySNeBK64AL79H72AXpItWXUvDwLKUXgaiC4ttCOl06d/HMFnM22ztmq5qfn8H+4RWa1Qab&#10;Xks9ssDIwdV/lNI1d+BBhh4HnYGUNRcJA6Lp5x/QbCpmRcKC5Hh7pcn/v7L86fjiSF0WFIUyTKNE&#10;W9EG8g1aMo3sNNbPMGljMS206EaVL36Pzgi6lU7HX4RDMI48n67cxmIcncPRZHg3GFPCMTaY9of5&#10;OJbJ3r+2zofvAjSJRkEdapcoZce1D13qJSU2M7CqlUr6KUOagk6G4zx9cI1gcWWwR8TQvTVaod21&#10;CfEVxw7KE8Jz0I2Ht3xV4xvWzIcX5nAeEBHOeHjGQyrAXnC2KKnA/fqbP+ajTBilpMH5Kqj/eWBO&#10;UKJ+GBTwrj8axYFMl9H46wAv7jayu42Yg34AHOE+bpPlyYz5QV1M6UC/4SosY1cMMcOxd0HDxXwI&#10;3dTjKnGxXKYkHEHLwtpsLI+lI6uR4W37xpw9yxBQwCe4TCKbfVCjy+30WB4CyDpJFXnuWD3Tj+Ob&#10;xD6vWtyP23vKev9DWPwGAAD//wMAUEsDBBQABgAIAAAAIQBT6rQ+4QAAAAkBAAAPAAAAZHJzL2Rv&#10;d25yZXYueG1sTI9BT4NAEIXvJv6HzZh4axewGESGpiFpTIweWnvxNrBbILK7yG5b9Nc7nvQ4mS/v&#10;fa9Yz2YQZz353lmEeBmB0LZxqrctwuFtu8hA+EBW0eCsRvjSHtbl9VVBuXIXu9PnfWgFh1ifE0IX&#10;wphL6ZtOG/JLN2rLv6ObDAU+p1aqiS4cbgaZRNG9NNRbbuho1FWnm4/9ySA8V9tX2tWJyb6H6unl&#10;uBk/D+8p4u3NvHkEEfQc/mD41Wd1KNmpdiervBgQFkkUM4pw98ATGEiTdAWiRshWMciykP8XlD8A&#10;AAD//wMAUEsBAi0AFAAGAAgAAAAhALaDOJL+AAAA4QEAABMAAAAAAAAAAAAAAAAAAAAAAFtDb250&#10;ZW50X1R5cGVzXS54bWxQSwECLQAUAAYACAAAACEAOP0h/9YAAACUAQAACwAAAAAAAAAAAAAAAAAv&#10;AQAAX3JlbHMvLnJlbHNQSwECLQAUAAYACAAAACEAugp+kS8CAABYBAAADgAAAAAAAAAAAAAAAAAu&#10;AgAAZHJzL2Uyb0RvYy54bWxQSwECLQAUAAYACAAAACEAU+q0PuEAAAAJAQAADwAAAAAAAAAAAAAA&#10;AACJ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74"/>
                        <w:gridCol w:w="2573"/>
                      </w:tblGrid>
                      <w:tr w:rsidR="00ED7649" w:rsidTr="00ED7649">
                        <w:tc>
                          <w:tcPr>
                            <w:tcW w:w="2581" w:type="dxa"/>
                            <w:shd w:val="clear" w:color="auto" w:fill="000000" w:themeFill="text1"/>
                          </w:tcPr>
                          <w:p w:rsidR="00ED7649" w:rsidRPr="00ED7649" w:rsidRDefault="00ED7649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ED7649">
                              <w:rPr>
                                <w:b/>
                                <w:color w:val="FFFFFF" w:themeColor="background1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81" w:type="dxa"/>
                          </w:tcPr>
                          <w:p w:rsidR="00ED7649" w:rsidRDefault="00ED7649"/>
                        </w:tc>
                      </w:tr>
                    </w:tbl>
                    <w:p w:rsidR="00ED7649" w:rsidRDefault="00ED7649"/>
                  </w:txbxContent>
                </v:textbox>
              </v:shape>
            </w:pict>
          </mc:Fallback>
        </mc:AlternateContent>
      </w:r>
    </w:p>
    <w:sectPr w:rsidR="00895593" w:rsidRPr="002C2F5E" w:rsidSect="000F53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5E"/>
    <w:rsid w:val="000F53C7"/>
    <w:rsid w:val="001D196C"/>
    <w:rsid w:val="002C2F5E"/>
    <w:rsid w:val="00354378"/>
    <w:rsid w:val="00401878"/>
    <w:rsid w:val="0041374E"/>
    <w:rsid w:val="00895593"/>
    <w:rsid w:val="00ED7649"/>
    <w:rsid w:val="00FA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44490"/>
  <w15:chartTrackingRefBased/>
  <w15:docId w15:val="{8C517FE0-BE20-47B5-902F-A9F93CB9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F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2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3">
    <w:name w:val="List Table 6 Colorful Accent 3"/>
    <w:basedOn w:val="TableNormal"/>
    <w:uiPriority w:val="51"/>
    <w:rsid w:val="001D19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">
    <w:name w:val="List Table 6 Colorful"/>
    <w:basedOn w:val="TableNormal"/>
    <w:uiPriority w:val="51"/>
    <w:rsid w:val="001D19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2022-08-05T12:08:00Z</dcterms:created>
  <dcterms:modified xsi:type="dcterms:W3CDTF">2022-08-05T12:35:00Z</dcterms:modified>
</cp:coreProperties>
</file>